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A615C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A615C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A615C4" w:rsidRPr="00DC4B9E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A615C4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:rsidR="00A615C4" w:rsidRPr="00A615C4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  <w:bookmarkStart w:id="0" w:name="_GoBack"/>
            <w:bookmarkEnd w:id="0"/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/2019</w:t>
            </w:r>
          </w:p>
        </w:tc>
        <w:tc>
          <w:tcPr>
            <w:tcW w:w="2212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</w:p>
        </w:tc>
        <w:tc>
          <w:tcPr>
            <w:tcW w:w="2569" w:type="dxa"/>
            <w:vAlign w:val="center"/>
          </w:tcPr>
          <w:p w:rsidR="003402B4" w:rsidRPr="001534D0" w:rsidRDefault="003402B4" w:rsidP="003402B4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:rsidR="003402B4" w:rsidRPr="001534D0" w:rsidRDefault="003402B4" w:rsidP="009211AC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3402B4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3402B4" w:rsidRDefault="003402B4" w:rsidP="003402B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:rsidR="003402B4" w:rsidRPr="00DC4B9E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:rsidR="003402B4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:rsidR="003402B4" w:rsidRPr="00A615C4" w:rsidRDefault="003402B4" w:rsidP="003402B4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1534D0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:rsidR="00B62EDD" w:rsidRPr="00DC4B9E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:rsidR="00B62EDD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1534D0" w:rsidP="009211AC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30721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:rsidR="00B62EDD" w:rsidRPr="00DC4B9E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:rsidR="00B62EDD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30721" w:rsidP="009211AC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CD570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CD5709" w:rsidRDefault="0009498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:rsidR="00CD5709" w:rsidRPr="00DC4B9E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:rsidR="00CD5709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:rsidR="00CD5709" w:rsidRPr="00A615C4" w:rsidRDefault="0009498F" w:rsidP="009211AC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CD570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:rsidR="00B62EDD" w:rsidRPr="00DC4B9E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:rsidR="00B62EDD" w:rsidRDefault="00CD5709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CD5709" w:rsidP="009211AC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410CA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:rsidR="002F3A59" w:rsidRPr="00DC4B9E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:rsidR="002F3A59" w:rsidRDefault="00410CA2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:rsidR="002F3A59" w:rsidRPr="00A615C4" w:rsidRDefault="00410CA2" w:rsidP="009211AC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D948B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:rsidR="002F3A59" w:rsidRPr="00DC4B9E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:rsidR="002F3A59" w:rsidRDefault="00D948BC" w:rsidP="00D948B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2F3A59" w:rsidRPr="00A615C4" w:rsidRDefault="00D948BC" w:rsidP="009211AC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2F3A59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:rsidR="002F3A59" w:rsidRPr="00DC4B9E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:rsidR="002F3A59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:rsidR="002F3A59" w:rsidRPr="00A615C4" w:rsidRDefault="002F3A59" w:rsidP="009211AC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proofErr w:type="spellStart"/>
            <w:r w:rsidRPr="00BE2583">
              <w:rPr>
                <w:rFonts w:ascii="Arial" w:hAnsi="Arial" w:cs="Arial"/>
              </w:rPr>
              <w:t>Université</w:t>
            </w:r>
            <w:proofErr w:type="spellEnd"/>
            <w:r w:rsidRPr="00BE2583">
              <w:rPr>
                <w:rFonts w:ascii="Arial" w:hAnsi="Arial" w:cs="Arial"/>
              </w:rPr>
              <w:t xml:space="preserve"> Sorbonne Paris</w:t>
            </w:r>
            <w:r>
              <w:rPr>
                <w:rFonts w:ascii="Arial" w:hAnsi="Arial" w:cs="Arial"/>
              </w:rPr>
              <w:t xml:space="preserve"> and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2F3A59" w:rsidRPr="003336BF" w:rsidTr="002F3A59">
        <w:trPr>
          <w:trHeight w:val="288"/>
          <w:jc w:val="center"/>
        </w:trPr>
        <w:tc>
          <w:tcPr>
            <w:tcW w:w="1536" w:type="dxa"/>
            <w:vAlign w:val="center"/>
          </w:tcPr>
          <w:p w:rsidR="002F3A59" w:rsidRDefault="002F3A59" w:rsidP="002F3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:rsidR="002F3A59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:rsidR="002F3A59" w:rsidRPr="00E9702D" w:rsidRDefault="002F3A59" w:rsidP="002F3A59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915AB8" w:rsidRPr="003336BF" w:rsidTr="00915AB8">
        <w:trPr>
          <w:trHeight w:val="288"/>
          <w:jc w:val="center"/>
        </w:trPr>
        <w:tc>
          <w:tcPr>
            <w:tcW w:w="1536" w:type="dxa"/>
            <w:vAlign w:val="center"/>
          </w:tcPr>
          <w:p w:rsidR="00915AB8" w:rsidRDefault="00915AB8" w:rsidP="00915A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:rsidR="00915AB8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15AB8" w:rsidRPr="00E9702D" w:rsidRDefault="00915AB8" w:rsidP="00915AB8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11/21/2018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E9702D" w:rsidRDefault="00B62EDD" w:rsidP="00B62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:rsidR="00B62EDD" w:rsidRPr="00E9702D" w:rsidRDefault="00B62EDD" w:rsidP="00B62EDD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Pr="0079355F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:rsidR="00B62EDD" w:rsidRPr="0079355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 xml:space="preserve">What Makes Interventions Work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In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Some Contexts But Not Others? New Methods and Insights </w:t>
            </w:r>
            <w:proofErr w:type="gramStart"/>
            <w:r w:rsidRPr="000403A8">
              <w:rPr>
                <w:rFonts w:ascii="Arial" w:hAnsi="Arial" w:cs="Arial"/>
                <w:color w:val="000000"/>
              </w:rPr>
              <w:t>From</w:t>
            </w:r>
            <w:proofErr w:type="gramEnd"/>
            <w:r w:rsidRPr="000403A8">
              <w:rPr>
                <w:rFonts w:ascii="Arial" w:hAnsi="Arial" w:cs="Arial"/>
                <w:color w:val="000000"/>
              </w:rPr>
              <w:t xml:space="preserve"> Implementation Science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:rsidR="00B62EDD" w:rsidRPr="00F81CB5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 xml:space="preserve">Atlanta VA CVNR,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 xml:space="preserve">Aphasia Recovery or Decline in the First Year: </w:t>
            </w:r>
            <w:proofErr w:type="gramStart"/>
            <w:r w:rsidRPr="0070746C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70746C">
              <w:rPr>
                <w:rFonts w:ascii="Arial" w:hAnsi="Arial" w:cs="Arial"/>
                <w:color w:val="000000"/>
              </w:rPr>
              <w:t xml:space="preserve"> Influence of Tissue Health and Medications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B62EDD" w:rsidRPr="00E30DDF" w:rsidRDefault="00B62EDD" w:rsidP="00B62EDD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B62EDD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B62EDD" w:rsidRDefault="00B62EDD" w:rsidP="00B62E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:rsidR="00B62EDD" w:rsidRPr="00DC4B9E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B62EDD" w:rsidRDefault="00B62EDD" w:rsidP="00B62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B62EDD" w:rsidRPr="00A615C4" w:rsidRDefault="00B62EDD" w:rsidP="00B62EDD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DC4B9E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C4B9E">
              <w:rPr>
                <w:rFonts w:ascii="Arial" w:hAnsi="Arial" w:cs="Arial"/>
                <w:color w:val="000000"/>
              </w:rPr>
              <w:t>3/28/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DC4B9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6C0AB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5/31/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6C0AB2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2/15/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1/18/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20</w:t>
            </w:r>
            <w:r w:rsidR="009211A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</w:t>
            </w:r>
            <w:r w:rsidR="007D7F38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7D7F38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7D7F38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</w:t>
            </w:r>
            <w:r w:rsidR="0084476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B62EDD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5/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</w:t>
            </w:r>
            <w:r w:rsidR="009211AC"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844765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1/</w:t>
            </w:r>
            <w:r>
              <w:rPr>
                <w:rFonts w:ascii="Arial" w:hAnsi="Arial" w:cs="Arial"/>
                <w:color w:val="000000"/>
              </w:rPr>
              <w:t>0</w:t>
            </w:r>
            <w:r w:rsidR="009211AC">
              <w:rPr>
                <w:rFonts w:ascii="Arial" w:hAnsi="Arial" w:cs="Arial"/>
                <w:color w:val="000000"/>
              </w:rPr>
              <w:t>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B62EDD">
        <w:trPr>
          <w:trHeight w:val="288"/>
          <w:jc w:val="center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7283"/>
    <w:rsid w:val="001534D0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91A22"/>
    <w:rsid w:val="002A7231"/>
    <w:rsid w:val="002D11A9"/>
    <w:rsid w:val="002E5194"/>
    <w:rsid w:val="002F3A59"/>
    <w:rsid w:val="0031033A"/>
    <w:rsid w:val="00313BE2"/>
    <w:rsid w:val="003157AA"/>
    <w:rsid w:val="003204D2"/>
    <w:rsid w:val="003336BF"/>
    <w:rsid w:val="003402B4"/>
    <w:rsid w:val="00341577"/>
    <w:rsid w:val="00354203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52810"/>
    <w:rsid w:val="00672337"/>
    <w:rsid w:val="00676964"/>
    <w:rsid w:val="006B4962"/>
    <w:rsid w:val="006C0AB2"/>
    <w:rsid w:val="006C51DA"/>
    <w:rsid w:val="006C7A56"/>
    <w:rsid w:val="006D030B"/>
    <w:rsid w:val="006E4BDC"/>
    <w:rsid w:val="006F56FA"/>
    <w:rsid w:val="00706B16"/>
    <w:rsid w:val="0070746C"/>
    <w:rsid w:val="007343D8"/>
    <w:rsid w:val="0079355F"/>
    <w:rsid w:val="007A0445"/>
    <w:rsid w:val="007B2A3D"/>
    <w:rsid w:val="007C0F88"/>
    <w:rsid w:val="007C53B7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3C10"/>
    <w:rsid w:val="00905715"/>
    <w:rsid w:val="00915AB8"/>
    <w:rsid w:val="00917852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846FC"/>
    <w:rsid w:val="00A95075"/>
    <w:rsid w:val="00AB62EB"/>
    <w:rsid w:val="00AB6479"/>
    <w:rsid w:val="00B028C2"/>
    <w:rsid w:val="00B05ADF"/>
    <w:rsid w:val="00B17043"/>
    <w:rsid w:val="00B30721"/>
    <w:rsid w:val="00B3291D"/>
    <w:rsid w:val="00B348B5"/>
    <w:rsid w:val="00B37A86"/>
    <w:rsid w:val="00B418D0"/>
    <w:rsid w:val="00B60B5B"/>
    <w:rsid w:val="00B62EDD"/>
    <w:rsid w:val="00B970BE"/>
    <w:rsid w:val="00BC4575"/>
    <w:rsid w:val="00BC6495"/>
    <w:rsid w:val="00BD5851"/>
    <w:rsid w:val="00BE0918"/>
    <w:rsid w:val="00BE2583"/>
    <w:rsid w:val="00C13999"/>
    <w:rsid w:val="00C1678B"/>
    <w:rsid w:val="00C32D0A"/>
    <w:rsid w:val="00C465BD"/>
    <w:rsid w:val="00C52AF4"/>
    <w:rsid w:val="00C536DB"/>
    <w:rsid w:val="00C87B0E"/>
    <w:rsid w:val="00C962BD"/>
    <w:rsid w:val="00CD5709"/>
    <w:rsid w:val="00CF0F0E"/>
    <w:rsid w:val="00D218B1"/>
    <w:rsid w:val="00D2759C"/>
    <w:rsid w:val="00D316C1"/>
    <w:rsid w:val="00D42BED"/>
    <w:rsid w:val="00D434F8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F2868"/>
    <w:rsid w:val="00DF66DB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724D8"/>
    <w:rsid w:val="00F80713"/>
    <w:rsid w:val="00F81CB5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7A56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11</cp:revision>
  <dcterms:created xsi:type="dcterms:W3CDTF">2019-06-24T19:25:00Z</dcterms:created>
  <dcterms:modified xsi:type="dcterms:W3CDTF">2019-09-25T19:22:00Z</dcterms:modified>
</cp:coreProperties>
</file>